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B0CD3" w14:textId="5AF87B85" w:rsidR="009D4F2E" w:rsidRDefault="00C73ECD">
      <w:pPr>
        <w:pStyle w:val="Tytu"/>
        <w:rPr>
          <w:sz w:val="17"/>
        </w:rPr>
      </w:pPr>
      <w:r w:rsidRPr="00B47F8E">
        <w:rPr>
          <w:noProof/>
          <w:sz w:val="17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E774BF" wp14:editId="765209D1">
                <wp:simplePos x="0" y="0"/>
                <wp:positionH relativeFrom="column">
                  <wp:posOffset>347345</wp:posOffset>
                </wp:positionH>
                <wp:positionV relativeFrom="paragraph">
                  <wp:posOffset>25400</wp:posOffset>
                </wp:positionV>
                <wp:extent cx="2638425" cy="609600"/>
                <wp:effectExtent l="4763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384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7D8A9" w14:textId="3A3D461C" w:rsidR="00B47F8E" w:rsidRPr="005D652A" w:rsidRDefault="00B47F8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Załącznik</w:t>
                            </w:r>
                            <w:proofErr w:type="spellEnd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nr 1 do </w:t>
                            </w:r>
                            <w:proofErr w:type="spellStart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Uchwały</w:t>
                            </w:r>
                            <w:proofErr w:type="spellEnd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Nr ……./2</w:t>
                            </w:r>
                            <w:r w:rsidR="005D652A"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065F4465" w14:textId="356DD4F3" w:rsidR="00B47F8E" w:rsidRPr="005D652A" w:rsidRDefault="00B47F8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Rady </w:t>
                            </w:r>
                            <w:proofErr w:type="spellStart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Gminy</w:t>
                            </w:r>
                            <w:proofErr w:type="spellEnd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Iłowo</w:t>
                            </w:r>
                            <w:proofErr w:type="spellEnd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-Osada</w:t>
                            </w:r>
                          </w:p>
                          <w:p w14:paraId="008C5B8D" w14:textId="05CC998C" w:rsidR="00B47F8E" w:rsidRPr="005D652A" w:rsidRDefault="00B47F8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z </w:t>
                            </w:r>
                            <w:proofErr w:type="spellStart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dnia</w:t>
                            </w:r>
                            <w:proofErr w:type="spellEnd"/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652A"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……..</w:t>
                            </w:r>
                            <w:r w:rsid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D65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r.</w:t>
                            </w:r>
                          </w:p>
                          <w:p w14:paraId="3FD771F9" w14:textId="77777777" w:rsidR="00B47F8E" w:rsidRDefault="00B47F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774B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7.35pt;margin-top:2pt;width:207.75pt;height:48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" stroked="f">
                <v:textbox>
                  <w:txbxContent>
                    <w:p w14:paraId="7807D8A9" w14:textId="3A3D461C" w:rsidR="00B47F8E" w:rsidRPr="005D652A" w:rsidRDefault="00B47F8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Załącznik</w:t>
                      </w:r>
                      <w:proofErr w:type="spellEnd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nr 1 do </w:t>
                      </w:r>
                      <w:proofErr w:type="spellStart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Uchwały</w:t>
                      </w:r>
                      <w:proofErr w:type="spellEnd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Nr ……./2</w:t>
                      </w:r>
                      <w:r w:rsidR="005D652A"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</w:t>
                      </w:r>
                    </w:p>
                    <w:p w14:paraId="065F4465" w14:textId="356DD4F3" w:rsidR="00B47F8E" w:rsidRPr="005D652A" w:rsidRDefault="00B47F8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Rady </w:t>
                      </w:r>
                      <w:proofErr w:type="spellStart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Gminy</w:t>
                      </w:r>
                      <w:proofErr w:type="spellEnd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Iłowo</w:t>
                      </w:r>
                      <w:proofErr w:type="spellEnd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-Osada</w:t>
                      </w:r>
                    </w:p>
                    <w:p w14:paraId="008C5B8D" w14:textId="05CC998C" w:rsidR="00B47F8E" w:rsidRPr="005D652A" w:rsidRDefault="00B47F8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z </w:t>
                      </w:r>
                      <w:proofErr w:type="spellStart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dnia</w:t>
                      </w:r>
                      <w:proofErr w:type="spellEnd"/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D652A"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</w:t>
                      </w:r>
                      <w:r w:rsid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D65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r.</w:t>
                      </w:r>
                    </w:p>
                    <w:p w14:paraId="3FD771F9" w14:textId="77777777" w:rsidR="00B47F8E" w:rsidRDefault="00B47F8E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7"/>
        </w:rPr>
        <w:drawing>
          <wp:anchor distT="0" distB="0" distL="0" distR="0" simplePos="0" relativeHeight="251657216" behindDoc="0" locked="0" layoutInCell="1" allowOverlap="1" wp14:anchorId="7C17CEB8" wp14:editId="5E48FA92">
            <wp:simplePos x="0" y="0"/>
            <wp:positionH relativeFrom="page">
              <wp:posOffset>114300</wp:posOffset>
            </wp:positionH>
            <wp:positionV relativeFrom="page">
              <wp:posOffset>66675</wp:posOffset>
            </wp:positionV>
            <wp:extent cx="7391400" cy="10582275"/>
            <wp:effectExtent l="0" t="0" r="0" b="952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400" cy="10582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D4F2E">
      <w:type w:val="continuous"/>
      <w:pgSz w:w="11920" w:h="16840"/>
      <w:pgMar w:top="1940" w:right="1700" w:bottom="280" w:left="1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4F2E"/>
    <w:rsid w:val="003438A8"/>
    <w:rsid w:val="003D53CC"/>
    <w:rsid w:val="005D652A"/>
    <w:rsid w:val="009D4F2E"/>
    <w:rsid w:val="00B47F8E"/>
    <w:rsid w:val="00C7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66622"/>
  <w15:docId w15:val="{C6AD4271-344D-4222-A87A-49A266C6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01521-3F2E-45C7-88F5-151F9F41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Sztando</cp:lastModifiedBy>
  <cp:revision>7</cp:revision>
  <dcterms:created xsi:type="dcterms:W3CDTF">2025-12-04T12:00:00Z</dcterms:created>
  <dcterms:modified xsi:type="dcterms:W3CDTF">2025-12-04T12:24:00Z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2025-12-04T00:00:00Z</vt:filetime>
  </property>
  <property fmtid="{D5CDD505-2E9C-101B-9397-08002B2CF9AE}" pid="3" name="LastSaved">
    <vt:filetime>2025-12-04T00:00:00Z</vt:filetime>
  </property>
</Properties>
</file>